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6" w:rsidRPr="005628D9" w:rsidRDefault="00BC08EE" w:rsidP="00FD129C">
      <w:pPr>
        <w:ind w:left="2880" w:firstLine="720"/>
        <w:jc w:val="center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 w:rsidRPr="005628D9">
        <w:rPr>
          <w:rFonts w:cs="B Titr" w:hint="cs"/>
          <w:b/>
          <w:bCs/>
          <w:sz w:val="24"/>
          <w:szCs w:val="24"/>
          <w:rtl/>
        </w:rPr>
        <w:t xml:space="preserve">بنام </w:t>
      </w:r>
      <w:r w:rsidR="0094758B" w:rsidRPr="005628D9">
        <w:rPr>
          <w:rFonts w:cs="B Titr" w:hint="cs"/>
          <w:b/>
          <w:bCs/>
          <w:sz w:val="24"/>
          <w:szCs w:val="24"/>
          <w:rtl/>
        </w:rPr>
        <w:t>خالق هستی</w:t>
      </w:r>
      <w:r w:rsidR="00FD129C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</w:t>
      </w:r>
      <w:r w:rsidR="00FD129C" w:rsidRPr="00EC602D">
        <w:rPr>
          <w:rFonts w:cs="B Titr" w:hint="cs"/>
          <w:b/>
          <w:bCs/>
          <w:sz w:val="24"/>
          <w:szCs w:val="24"/>
          <w:rtl/>
        </w:rPr>
        <w:t>فرم شماره (1)</w:t>
      </w:r>
    </w:p>
    <w:p w:rsidR="005300C2" w:rsidRPr="00632983" w:rsidRDefault="00FD129C" w:rsidP="00FD129C">
      <w:pPr>
        <w:jc w:val="center"/>
        <w:rPr>
          <w:rFonts w:cs="B Titr"/>
          <w:b/>
          <w:bCs/>
          <w:sz w:val="24"/>
          <w:szCs w:val="24"/>
          <w:rtl/>
        </w:rPr>
      </w:pPr>
      <w:r w:rsidRPr="00632983">
        <w:rPr>
          <w:rFonts w:cs="B Titr" w:hint="cs"/>
          <w:b/>
          <w:bCs/>
          <w:sz w:val="24"/>
          <w:szCs w:val="24"/>
          <w:rtl/>
        </w:rPr>
        <w:t xml:space="preserve">فرم مشخصات و درخواست شغل </w:t>
      </w:r>
    </w:p>
    <w:p w:rsidR="00BC08EE" w:rsidRDefault="00BC08EE" w:rsidP="00FD1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5628D9">
        <w:rPr>
          <w:rFonts w:cs="B Nazanin" w:hint="cs"/>
          <w:b/>
          <w:bCs/>
          <w:sz w:val="24"/>
          <w:szCs w:val="24"/>
          <w:rtl/>
        </w:rPr>
        <w:t>اینجانب.</w:t>
      </w:r>
      <w:r w:rsidR="00FD129C">
        <w:rPr>
          <w:rFonts w:cs="B Nazanin" w:hint="cs"/>
          <w:b/>
          <w:bCs/>
          <w:sz w:val="24"/>
          <w:szCs w:val="24"/>
          <w:rtl/>
        </w:rPr>
        <w:t xml:space="preserve">........................... به شماره </w:t>
      </w:r>
      <w:r w:rsidRPr="005628D9">
        <w:rPr>
          <w:rFonts w:cs="B Nazanin" w:hint="cs"/>
          <w:b/>
          <w:bCs/>
          <w:sz w:val="24"/>
          <w:szCs w:val="24"/>
          <w:rtl/>
        </w:rPr>
        <w:t>ملی..................</w:t>
      </w:r>
      <w:r w:rsidR="00513DC8" w:rsidRPr="005628D9">
        <w:rPr>
          <w:rFonts w:cs="B Nazanin" w:hint="cs"/>
          <w:b/>
          <w:bCs/>
          <w:sz w:val="24"/>
          <w:szCs w:val="24"/>
          <w:rtl/>
        </w:rPr>
        <w:t>....</w:t>
      </w:r>
      <w:r w:rsidR="00FD129C">
        <w:rPr>
          <w:rFonts w:cs="B Nazanin" w:hint="cs"/>
          <w:b/>
          <w:bCs/>
          <w:sz w:val="24"/>
          <w:szCs w:val="24"/>
          <w:rtl/>
        </w:rPr>
        <w:t xml:space="preserve"> ساکن شهر .................... </w:t>
      </w:r>
      <w:r w:rsidR="00513DC8" w:rsidRPr="005628D9">
        <w:rPr>
          <w:rFonts w:cs="B Nazanin" w:hint="cs"/>
          <w:b/>
          <w:bCs/>
          <w:sz w:val="24"/>
          <w:szCs w:val="24"/>
          <w:rtl/>
        </w:rPr>
        <w:t>متقاضی</w:t>
      </w:r>
      <w:r w:rsidR="005628D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3DC8" w:rsidRPr="005628D9">
        <w:rPr>
          <w:rFonts w:cs="B Nazanin" w:hint="cs"/>
          <w:b/>
          <w:bCs/>
          <w:sz w:val="24"/>
          <w:szCs w:val="24"/>
          <w:rtl/>
        </w:rPr>
        <w:t>شغل ............</w:t>
      </w:r>
      <w:r w:rsidR="005628D9">
        <w:rPr>
          <w:rFonts w:cs="B Nazanin" w:hint="cs"/>
          <w:b/>
          <w:bCs/>
          <w:sz w:val="24"/>
          <w:szCs w:val="24"/>
          <w:rtl/>
        </w:rPr>
        <w:t>....</w:t>
      </w:r>
      <w:r w:rsidR="00513DC8" w:rsidRPr="005628D9">
        <w:rPr>
          <w:rFonts w:cs="B Nazanin" w:hint="cs"/>
          <w:b/>
          <w:bCs/>
          <w:sz w:val="24"/>
          <w:szCs w:val="24"/>
          <w:rtl/>
        </w:rPr>
        <w:t>......</w:t>
      </w:r>
      <w:r w:rsidR="006D4C1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3DC8" w:rsidRPr="005628D9">
        <w:rPr>
          <w:rFonts w:cs="B Nazanin" w:hint="cs"/>
          <w:b/>
          <w:bCs/>
          <w:sz w:val="24"/>
          <w:szCs w:val="24"/>
          <w:rtl/>
        </w:rPr>
        <w:t>در</w:t>
      </w:r>
      <w:r w:rsidR="006D4C1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3DC8" w:rsidRPr="005628D9">
        <w:rPr>
          <w:rFonts w:cs="B Nazanin" w:hint="cs"/>
          <w:b/>
          <w:bCs/>
          <w:sz w:val="24"/>
          <w:szCs w:val="24"/>
          <w:rtl/>
        </w:rPr>
        <w:t xml:space="preserve">داروخانه جمعیت </w:t>
      </w:r>
      <w:r w:rsidRPr="005628D9">
        <w:rPr>
          <w:rFonts w:cs="B Nazanin" w:hint="cs"/>
          <w:b/>
          <w:bCs/>
          <w:sz w:val="24"/>
          <w:szCs w:val="24"/>
          <w:rtl/>
        </w:rPr>
        <w:t>هلال احمر</w:t>
      </w:r>
      <w:r w:rsidR="00B5410C" w:rsidRPr="005628D9">
        <w:rPr>
          <w:rFonts w:cs="B Nazanin" w:hint="cs"/>
          <w:b/>
          <w:bCs/>
          <w:sz w:val="24"/>
          <w:szCs w:val="24"/>
          <w:rtl/>
        </w:rPr>
        <w:t xml:space="preserve">استان </w:t>
      </w:r>
      <w:r w:rsidR="000E6446" w:rsidRPr="005628D9">
        <w:rPr>
          <w:rFonts w:cs="B Nazanin" w:hint="cs"/>
          <w:b/>
          <w:bCs/>
          <w:sz w:val="24"/>
          <w:szCs w:val="24"/>
          <w:rtl/>
        </w:rPr>
        <w:t>.</w:t>
      </w:r>
      <w:r w:rsidR="005628D9">
        <w:rPr>
          <w:rFonts w:cs="B Nazanin" w:hint="cs"/>
          <w:b/>
          <w:bCs/>
          <w:sz w:val="24"/>
          <w:szCs w:val="24"/>
          <w:rtl/>
        </w:rPr>
        <w:t>...............</w:t>
      </w:r>
      <w:r w:rsidR="000E6446" w:rsidRPr="005628D9">
        <w:rPr>
          <w:rFonts w:cs="B Nazanin" w:hint="cs"/>
          <w:b/>
          <w:bCs/>
          <w:sz w:val="24"/>
          <w:szCs w:val="24"/>
          <w:rtl/>
        </w:rPr>
        <w:t>..</w:t>
      </w:r>
      <w:r w:rsidRPr="005628D9">
        <w:rPr>
          <w:rFonts w:cs="B Nazanin" w:hint="cs"/>
          <w:b/>
          <w:bCs/>
          <w:sz w:val="24"/>
          <w:szCs w:val="24"/>
          <w:rtl/>
        </w:rPr>
        <w:t xml:space="preserve"> می</w:t>
      </w:r>
      <w:r w:rsidRPr="005628D9">
        <w:rPr>
          <w:rFonts w:cs="B Nazanin"/>
          <w:b/>
          <w:bCs/>
          <w:sz w:val="24"/>
          <w:szCs w:val="24"/>
          <w:rtl/>
        </w:rPr>
        <w:softHyphen/>
      </w:r>
      <w:r w:rsidR="00FD129C">
        <w:rPr>
          <w:rFonts w:cs="B Nazanin" w:hint="cs"/>
          <w:b/>
          <w:bCs/>
          <w:sz w:val="24"/>
          <w:szCs w:val="24"/>
          <w:rtl/>
        </w:rPr>
        <w:t>باشم</w:t>
      </w:r>
      <w:r w:rsidRPr="005628D9">
        <w:rPr>
          <w:rFonts w:cs="B Nazanin" w:hint="cs"/>
          <w:b/>
          <w:bCs/>
          <w:sz w:val="24"/>
          <w:szCs w:val="24"/>
          <w:rtl/>
        </w:rPr>
        <w:t>.</w:t>
      </w:r>
    </w:p>
    <w:p w:rsidR="00FD129C" w:rsidRPr="005628D9" w:rsidRDefault="00FD129C" w:rsidP="00FD1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شماره تماس:                               آدرس محل سکونت:</w:t>
      </w:r>
    </w:p>
    <w:p w:rsidR="00BC08EE" w:rsidRPr="005628D9" w:rsidRDefault="00BC08EE" w:rsidP="00530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4"/>
          <w:szCs w:val="24"/>
          <w:rtl/>
        </w:rPr>
      </w:pPr>
      <w:r w:rsidRPr="005628D9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تاریخ: ...</w:t>
      </w:r>
      <w:r w:rsidR="005628D9">
        <w:rPr>
          <w:rFonts w:cs="B Nazanin" w:hint="cs"/>
          <w:b/>
          <w:bCs/>
          <w:sz w:val="24"/>
          <w:szCs w:val="24"/>
          <w:rtl/>
        </w:rPr>
        <w:t>.....................امضاء</w:t>
      </w:r>
      <w:r w:rsidRPr="005628D9">
        <w:rPr>
          <w:rFonts w:cs="B Nazanin" w:hint="cs"/>
          <w:b/>
          <w:bCs/>
          <w:sz w:val="24"/>
          <w:szCs w:val="24"/>
          <w:rtl/>
        </w:rPr>
        <w:t>....</w:t>
      </w:r>
      <w:r w:rsidR="005628D9">
        <w:rPr>
          <w:rFonts w:cs="B Nazanin" w:hint="cs"/>
          <w:b/>
          <w:bCs/>
          <w:sz w:val="24"/>
          <w:szCs w:val="24"/>
          <w:rtl/>
        </w:rPr>
        <w:t>..........</w:t>
      </w:r>
      <w:r w:rsidRPr="005628D9">
        <w:rPr>
          <w:rFonts w:cs="B Nazanin" w:hint="cs"/>
          <w:b/>
          <w:bCs/>
          <w:sz w:val="24"/>
          <w:szCs w:val="24"/>
          <w:rtl/>
        </w:rPr>
        <w:t>.....</w:t>
      </w:r>
    </w:p>
    <w:p w:rsidR="00FD129C" w:rsidRPr="00EC602D" w:rsidRDefault="003D67C7" w:rsidP="003D67C7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EC602D">
        <w:rPr>
          <w:rFonts w:cs="B Titr" w:hint="cs"/>
          <w:b/>
          <w:bCs/>
          <w:sz w:val="24"/>
          <w:szCs w:val="24"/>
          <w:rtl/>
        </w:rPr>
        <w:t xml:space="preserve"> فرم شماره (2)</w:t>
      </w:r>
    </w:p>
    <w:p w:rsidR="00FD129C" w:rsidRDefault="00FD129C" w:rsidP="00FD129C">
      <w:pPr>
        <w:spacing w:after="0" w:line="240" w:lineRule="auto"/>
        <w:rPr>
          <w:rFonts w:cs="B Titr"/>
          <w:b/>
          <w:bCs/>
          <w:sz w:val="20"/>
          <w:szCs w:val="20"/>
          <w:rtl/>
        </w:rPr>
      </w:pPr>
    </w:p>
    <w:p w:rsidR="00BC08EE" w:rsidRPr="00285A4D" w:rsidRDefault="005300C2" w:rsidP="00FD129C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285A4D">
        <w:rPr>
          <w:rFonts w:cs="B Titr" w:hint="cs"/>
          <w:b/>
          <w:bCs/>
          <w:sz w:val="24"/>
          <w:szCs w:val="24"/>
          <w:rtl/>
        </w:rPr>
        <w:t>جدو</w:t>
      </w:r>
      <w:r w:rsidR="00FD129C" w:rsidRPr="00285A4D">
        <w:rPr>
          <w:rFonts w:cs="B Titr" w:hint="cs"/>
          <w:b/>
          <w:bCs/>
          <w:sz w:val="24"/>
          <w:szCs w:val="24"/>
          <w:rtl/>
        </w:rPr>
        <w:t>ل ذیل  توسط مسئولین تکمیل می شود.</w:t>
      </w:r>
    </w:p>
    <w:p w:rsidR="00FD129C" w:rsidRPr="00FD129C" w:rsidRDefault="00FD129C" w:rsidP="00FD129C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FD129C">
        <w:rPr>
          <w:rFonts w:cs="B Nazanin" w:hint="cs"/>
          <w:b/>
          <w:bCs/>
          <w:sz w:val="24"/>
          <w:szCs w:val="24"/>
          <w:rtl/>
        </w:rPr>
        <w:t>اولویت بندی امتیاز پرسنل مورد نیاز داروخانه جمعیت هلال احمر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BC08EE" w:rsidRPr="001B523A" w:rsidTr="00BC08EE">
        <w:tc>
          <w:tcPr>
            <w:tcW w:w="9242" w:type="dxa"/>
          </w:tcPr>
          <w:p w:rsidR="00BC08EE" w:rsidRPr="001B523A" w:rsidRDefault="00BC08EE" w:rsidP="00BC08E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مدرک تحصیلی</w:t>
            </w:r>
            <w:r w:rsidR="002E20A9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6101FF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C08EE" w:rsidRPr="001B523A" w:rsidTr="00BC08EE">
        <w:tc>
          <w:tcPr>
            <w:tcW w:w="9242" w:type="dxa"/>
          </w:tcPr>
          <w:p w:rsidR="00BC08EE" w:rsidRPr="001B523A" w:rsidRDefault="00034EB1" w:rsidP="00F22D4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فوق دیپلم 5/2 امتیاز  </w:t>
            </w:r>
            <w:r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E20A9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لیسانس</w:t>
            </w:r>
            <w:r w:rsidR="002D0274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2D0274">
              <w:rPr>
                <w:rFonts w:cs="B Nazanin" w:hint="cs"/>
                <w:b/>
                <w:bCs/>
                <w:sz w:val="24"/>
                <w:szCs w:val="24"/>
                <w:rtl/>
              </w:rPr>
              <w:t>5 امتیاز</w:t>
            </w:r>
            <w:r w:rsidR="002E20A9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6F51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20A9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6F51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="002E20A9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فوق لیسانس و بالاتر</w:t>
            </w:r>
            <w:r w:rsidR="002D0274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(10</w:t>
            </w:r>
            <w:r w:rsidR="002D02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</w:t>
            </w:r>
            <w:r w:rsidR="002D0274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)    </w:t>
            </w:r>
            <w:r w:rsidR="00AA6F51" w:rsidRPr="001B523A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A6F51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C08EE" w:rsidRPr="001B523A" w:rsidTr="00BC08EE">
        <w:tc>
          <w:tcPr>
            <w:tcW w:w="9242" w:type="dxa"/>
          </w:tcPr>
          <w:p w:rsidR="00BC08EE" w:rsidRPr="001B523A" w:rsidRDefault="002E20A9" w:rsidP="00815B6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سابقه کار(</w:t>
            </w:r>
            <w:r w:rsidR="00015DC2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تجمعی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="00DD4E8C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سابقه معتبر پرداخت بیمه در داروخانه</w:t>
            </w:r>
            <w:r w:rsidR="00D53E43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5DC2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جهت متقاضیان شغل تکنسین دارویی</w:t>
            </w:r>
            <w:r w:rsidR="00D53E43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="00AA6F51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C08EE" w:rsidRPr="001B523A" w:rsidTr="00BC08EE">
        <w:tc>
          <w:tcPr>
            <w:tcW w:w="9242" w:type="dxa"/>
          </w:tcPr>
          <w:p w:rsidR="002E20A9" w:rsidRPr="001B523A" w:rsidRDefault="002E20A9" w:rsidP="00594BD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بدون سابقه(0)  </w:t>
            </w:r>
            <w:r w:rsidR="00AA6F51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A6F51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5300C2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تا 1سال(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2D02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)    </w:t>
            </w:r>
            <w:r w:rsidR="00AA6F51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بیش از 1 سال (</w:t>
            </w:r>
            <w:r w:rsidR="002D027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58793A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به ازای هرسال)</w:t>
            </w:r>
            <w:r w:rsidR="00AA6F51" w:rsidRPr="001B523A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6F51" w:rsidRPr="001B523A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AA6F51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="00815B6D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02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815B6D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تا 20 امتیاز</w:t>
            </w:r>
          </w:p>
        </w:tc>
      </w:tr>
      <w:tr w:rsidR="002E20A9" w:rsidRPr="001B523A" w:rsidTr="00BC08EE">
        <w:tc>
          <w:tcPr>
            <w:tcW w:w="9242" w:type="dxa"/>
          </w:tcPr>
          <w:p w:rsidR="002E20A9" w:rsidRPr="001B523A" w:rsidRDefault="002E20A9" w:rsidP="002E20A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کسب شده:</w:t>
            </w:r>
            <w:r w:rsidR="00AA6F51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</w:p>
        </w:tc>
      </w:tr>
      <w:tr w:rsidR="002E20A9" w:rsidRPr="001B523A" w:rsidTr="00BC08EE">
        <w:tc>
          <w:tcPr>
            <w:tcW w:w="9242" w:type="dxa"/>
          </w:tcPr>
          <w:p w:rsidR="002E20A9" w:rsidRPr="001B523A" w:rsidRDefault="004B176D" w:rsidP="007749A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ارائه مدرک </w:t>
            </w:r>
            <w:r w:rsidR="00556E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معتبر و </w:t>
            </w:r>
            <w:r w:rsidR="002E20A9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سابقه همکاری داوطلبانه با هلال احمر 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7749A8">
              <w:rPr>
                <w:rFonts w:cs="B Nazanin" w:hint="cs"/>
                <w:b/>
                <w:bCs/>
                <w:sz w:val="24"/>
                <w:szCs w:val="24"/>
                <w:rtl/>
              </w:rPr>
              <w:t>کارت عضویت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تا </w:t>
            </w:r>
            <w:r w:rsidR="00CC7CC3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    </w:t>
            </w:r>
            <w:r w:rsidR="00F22D47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(به ازای هرسال همکاری ، </w:t>
            </w:r>
            <w:r w:rsidR="002D027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CC7CC3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امتیاز)  </w:t>
            </w:r>
          </w:p>
        </w:tc>
      </w:tr>
      <w:tr w:rsidR="002E20A9" w:rsidRPr="001B523A" w:rsidTr="00BC08EE">
        <w:tc>
          <w:tcPr>
            <w:tcW w:w="9242" w:type="dxa"/>
          </w:tcPr>
          <w:p w:rsidR="002E20A9" w:rsidRPr="001B523A" w:rsidRDefault="002E20A9" w:rsidP="002E20A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 کسب شده: </w:t>
            </w:r>
            <w:r w:rsidR="00AA6F51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</w:p>
        </w:tc>
      </w:tr>
      <w:tr w:rsidR="002E20A9" w:rsidRPr="001B523A" w:rsidTr="00BC08EE">
        <w:tc>
          <w:tcPr>
            <w:tcW w:w="9242" w:type="dxa"/>
          </w:tcPr>
          <w:p w:rsidR="002E20A9" w:rsidRPr="001B523A" w:rsidRDefault="002E20A9" w:rsidP="006101F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خانواده ایثارگران</w:t>
            </w:r>
            <w:r w:rsidR="00AA6F51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E20A9" w:rsidRPr="001B523A" w:rsidTr="00BC08EE">
        <w:tc>
          <w:tcPr>
            <w:tcW w:w="9242" w:type="dxa"/>
          </w:tcPr>
          <w:p w:rsidR="002E20A9" w:rsidRPr="001B523A" w:rsidRDefault="002E20A9" w:rsidP="00CC7CC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خیر (0)     </w:t>
            </w:r>
            <w:r w:rsidR="00AA6F51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="00AA6F51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بله</w:t>
            </w:r>
            <w:r w:rsidR="00F414F0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CC7CC3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2D02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="00AA6F51" w:rsidRPr="001B523A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AA6F51" w:rsidRPr="001B523A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6F51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2E20A9" w:rsidRPr="001B523A" w:rsidTr="00BC08EE">
        <w:tc>
          <w:tcPr>
            <w:tcW w:w="9242" w:type="dxa"/>
          </w:tcPr>
          <w:p w:rsidR="002E20A9" w:rsidRPr="001B523A" w:rsidRDefault="00AB57DF" w:rsidP="00DE0CF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فرزند کارمند یا بازنشسته هلال احمر</w:t>
            </w:r>
            <w:r w:rsidR="00AA6F51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E20A9" w:rsidRPr="001B523A" w:rsidTr="00BC08EE">
        <w:tc>
          <w:tcPr>
            <w:tcW w:w="9242" w:type="dxa"/>
          </w:tcPr>
          <w:p w:rsidR="002E20A9" w:rsidRPr="001B523A" w:rsidRDefault="00AA6F51" w:rsidP="00CC7CC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خیر(0)  </w:t>
            </w:r>
            <w:r w:rsidR="00AB57DF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="00AB57DF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AB57DF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بله (</w:t>
            </w:r>
            <w:r w:rsidR="00CC7CC3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2D02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</w:t>
            </w:r>
            <w:r w:rsidR="00AB57DF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523A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AB57DF" w:rsidRPr="001B523A" w:rsidTr="00BC08EE">
        <w:tc>
          <w:tcPr>
            <w:tcW w:w="9242" w:type="dxa"/>
          </w:tcPr>
          <w:p w:rsidR="00AB57DF" w:rsidRPr="001B523A" w:rsidRDefault="00D65F32" w:rsidP="0003268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="00EA7640" w:rsidRPr="00032685">
              <w:rPr>
                <w:rFonts w:cs="B Nazanin" w:hint="cs"/>
                <w:b/>
                <w:bCs/>
                <w:rtl/>
              </w:rPr>
              <w:t>)</w:t>
            </w:r>
            <w:r w:rsidR="00AA6F51" w:rsidRPr="00032685">
              <w:rPr>
                <w:rFonts w:cs="B Nazanin" w:hint="cs"/>
                <w:b/>
                <w:bCs/>
                <w:rtl/>
              </w:rPr>
              <w:t xml:space="preserve"> </w:t>
            </w:r>
            <w:r w:rsidR="00032685" w:rsidRPr="00032685">
              <w:rPr>
                <w:rFonts w:cs="B Nazanin" w:hint="cs"/>
                <w:b/>
                <w:bCs/>
                <w:rtl/>
              </w:rPr>
              <w:t xml:space="preserve">ارائه مدرک دارویاری </w:t>
            </w:r>
            <w:r w:rsidR="00F22D47" w:rsidRPr="00032685">
              <w:rPr>
                <w:rFonts w:cs="B Nazanin" w:hint="cs"/>
                <w:b/>
                <w:bCs/>
                <w:rtl/>
              </w:rPr>
              <w:t>یا آموزش تکنسین دارویی در مراکز معتبر</w:t>
            </w:r>
            <w:r w:rsidR="00FD129C" w:rsidRPr="00032685">
              <w:rPr>
                <w:rFonts w:cs="B Nazanin" w:hint="cs"/>
                <w:b/>
                <w:bCs/>
                <w:rtl/>
              </w:rPr>
              <w:t>و یا سابقه فعالیت در داروخانه بیش از دو سال با ارائه بیمه</w:t>
            </w:r>
            <w:r w:rsidR="00FD129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D67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F22D47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 امتیاز</w:t>
            </w:r>
            <w:r w:rsidR="00F22D47" w:rsidRPr="001B523A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2D47" w:rsidRPr="001B523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="00015DC2" w:rsidRPr="001B52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3D67C7" w:rsidRDefault="003D67C7" w:rsidP="005300C2">
      <w:pPr>
        <w:rPr>
          <w:rFonts w:cs="B Nazanin"/>
          <w:b/>
          <w:bCs/>
          <w:sz w:val="24"/>
          <w:szCs w:val="24"/>
          <w:rtl/>
        </w:rPr>
      </w:pPr>
    </w:p>
    <w:p w:rsidR="00BC08EE" w:rsidRPr="001B523A" w:rsidRDefault="00006328" w:rsidP="005300C2">
      <w:pPr>
        <w:rPr>
          <w:rFonts w:cs="B Nazanin"/>
          <w:b/>
          <w:bCs/>
          <w:sz w:val="24"/>
          <w:szCs w:val="24"/>
          <w:rtl/>
        </w:rPr>
      </w:pPr>
      <w:r w:rsidRPr="001B523A">
        <w:rPr>
          <w:rFonts w:cs="B Nazanin" w:hint="cs"/>
          <w:b/>
          <w:bCs/>
          <w:sz w:val="24"/>
          <w:szCs w:val="24"/>
          <w:rtl/>
        </w:rPr>
        <w:t>*</w:t>
      </w:r>
      <w:r w:rsidR="00EA7640" w:rsidRPr="001B523A">
        <w:rPr>
          <w:rFonts w:cs="B Nazanin" w:hint="cs"/>
          <w:b/>
          <w:bCs/>
          <w:sz w:val="24"/>
          <w:szCs w:val="24"/>
          <w:rtl/>
        </w:rPr>
        <w:t>اصالت مستندات و مدارک امتیازات فوق تائید وپیوست گردید</w:t>
      </w:r>
      <w:r w:rsidR="005300C2" w:rsidRPr="001B523A">
        <w:rPr>
          <w:rFonts w:cs="B Nazanin" w:hint="cs"/>
          <w:b/>
          <w:bCs/>
          <w:sz w:val="24"/>
          <w:szCs w:val="24"/>
          <w:rtl/>
        </w:rPr>
        <w:t>.</w:t>
      </w:r>
      <w:r w:rsidR="00EA7640" w:rsidRPr="001B523A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1B523A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="00EA7640" w:rsidRPr="001B523A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F414F0" w:rsidRPr="001B523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A7640" w:rsidRPr="001B523A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EA7640" w:rsidRPr="001B523A" w:rsidRDefault="00006328">
      <w:pPr>
        <w:rPr>
          <w:rFonts w:cs="B Nazanin"/>
          <w:b/>
          <w:bCs/>
          <w:sz w:val="24"/>
          <w:szCs w:val="24"/>
          <w:rtl/>
        </w:rPr>
      </w:pPr>
      <w:r w:rsidRPr="001B523A">
        <w:rPr>
          <w:rFonts w:cs="B Nazanin" w:hint="cs"/>
          <w:b/>
          <w:bCs/>
          <w:sz w:val="24"/>
          <w:szCs w:val="24"/>
          <w:rtl/>
        </w:rPr>
        <w:t>*</w:t>
      </w:r>
      <w:r w:rsidR="00EA7640" w:rsidRPr="001B523A">
        <w:rPr>
          <w:rFonts w:cs="B Nazanin" w:hint="cs"/>
          <w:b/>
          <w:bCs/>
          <w:sz w:val="24"/>
          <w:szCs w:val="24"/>
          <w:rtl/>
        </w:rPr>
        <w:t>جمع کل امتیاز کسب شده پس از بررسی مدارک عدد ........ می</w:t>
      </w:r>
      <w:r w:rsidR="00EA7640" w:rsidRPr="001B523A">
        <w:rPr>
          <w:rFonts w:cs="B Nazanin" w:hint="cs"/>
          <w:b/>
          <w:bCs/>
          <w:sz w:val="24"/>
          <w:szCs w:val="24"/>
          <w:rtl/>
        </w:rPr>
        <w:softHyphen/>
        <w:t xml:space="preserve">باشد.         </w:t>
      </w:r>
    </w:p>
    <w:sectPr w:rsidR="00EA7640" w:rsidRPr="001B523A" w:rsidSect="005D13C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82F93"/>
    <w:multiLevelType w:val="hybridMultilevel"/>
    <w:tmpl w:val="7AB875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EE"/>
    <w:rsid w:val="00006328"/>
    <w:rsid w:val="00014C4E"/>
    <w:rsid w:val="00015DC2"/>
    <w:rsid w:val="00032685"/>
    <w:rsid w:val="00034EB1"/>
    <w:rsid w:val="000C601A"/>
    <w:rsid w:val="000E6446"/>
    <w:rsid w:val="001B523A"/>
    <w:rsid w:val="002457EA"/>
    <w:rsid w:val="00285A4D"/>
    <w:rsid w:val="002B4F13"/>
    <w:rsid w:val="002D0274"/>
    <w:rsid w:val="002E20A9"/>
    <w:rsid w:val="003A2766"/>
    <w:rsid w:val="003D67C7"/>
    <w:rsid w:val="00485A57"/>
    <w:rsid w:val="004B176D"/>
    <w:rsid w:val="004E5A83"/>
    <w:rsid w:val="00513DC8"/>
    <w:rsid w:val="005300C2"/>
    <w:rsid w:val="005360FC"/>
    <w:rsid w:val="00556E90"/>
    <w:rsid w:val="005628D9"/>
    <w:rsid w:val="0058793A"/>
    <w:rsid w:val="00594BD3"/>
    <w:rsid w:val="005D13C9"/>
    <w:rsid w:val="006101FF"/>
    <w:rsid w:val="00632983"/>
    <w:rsid w:val="006D4C15"/>
    <w:rsid w:val="007174D6"/>
    <w:rsid w:val="007749A8"/>
    <w:rsid w:val="007E4164"/>
    <w:rsid w:val="00815B6D"/>
    <w:rsid w:val="008E4D2C"/>
    <w:rsid w:val="008E58B8"/>
    <w:rsid w:val="009252AE"/>
    <w:rsid w:val="009443B8"/>
    <w:rsid w:val="0094758B"/>
    <w:rsid w:val="009621E9"/>
    <w:rsid w:val="00A12256"/>
    <w:rsid w:val="00A861E5"/>
    <w:rsid w:val="00AA6F51"/>
    <w:rsid w:val="00AB57DF"/>
    <w:rsid w:val="00B5410C"/>
    <w:rsid w:val="00BC08EE"/>
    <w:rsid w:val="00C0474B"/>
    <w:rsid w:val="00C9714F"/>
    <w:rsid w:val="00CC7CC3"/>
    <w:rsid w:val="00D07CA5"/>
    <w:rsid w:val="00D53E43"/>
    <w:rsid w:val="00D65F32"/>
    <w:rsid w:val="00DD4E8C"/>
    <w:rsid w:val="00DD602D"/>
    <w:rsid w:val="00DE0CFA"/>
    <w:rsid w:val="00EA7640"/>
    <w:rsid w:val="00EC602D"/>
    <w:rsid w:val="00EF3222"/>
    <w:rsid w:val="00F22D47"/>
    <w:rsid w:val="00F414F0"/>
    <w:rsid w:val="00FD129C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2107ED-FE14-44DC-8576-164DD973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Marziyah Hezare</dc:creator>
  <cp:lastModifiedBy>S-25</cp:lastModifiedBy>
  <cp:revision>2</cp:revision>
  <cp:lastPrinted>2025-09-27T09:35:00Z</cp:lastPrinted>
  <dcterms:created xsi:type="dcterms:W3CDTF">2025-09-27T09:39:00Z</dcterms:created>
  <dcterms:modified xsi:type="dcterms:W3CDTF">2025-09-27T09:39:00Z</dcterms:modified>
</cp:coreProperties>
</file>